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5358" w14:textId="0AD1EFF3" w:rsidR="00027582" w:rsidRPr="006200A0" w:rsidRDefault="00027582" w:rsidP="00027582">
      <w:pPr>
        <w:rPr>
          <w:b/>
          <w:bCs/>
          <w:color w:val="F033F0"/>
        </w:rPr>
      </w:pPr>
      <w:r w:rsidRPr="006200A0">
        <w:rPr>
          <w:b/>
          <w:bCs/>
          <w:color w:val="F033F0"/>
        </w:rPr>
        <w:t>Term 2 Timetable</w:t>
      </w:r>
      <w:r w:rsidR="005B1CA2">
        <w:rPr>
          <w:b/>
          <w:bCs/>
          <w:color w:val="F033F0"/>
        </w:rPr>
        <w:t xml:space="preserve"> – WEEK </w:t>
      </w:r>
      <w:r w:rsidR="009A3647">
        <w:rPr>
          <w:b/>
          <w:bCs/>
          <w:color w:val="F033F0"/>
        </w:rPr>
        <w:t>4</w:t>
      </w:r>
      <w:r w:rsidR="005B1CA2">
        <w:rPr>
          <w:b/>
          <w:bCs/>
          <w:color w:val="F033F0"/>
        </w:rPr>
        <w:t xml:space="preserve"> (</w:t>
      </w:r>
      <w:r w:rsidR="009A3647">
        <w:rPr>
          <w:b/>
          <w:bCs/>
          <w:color w:val="F033F0"/>
        </w:rPr>
        <w:t>11</w:t>
      </w:r>
      <w:r w:rsidR="005B1CA2" w:rsidRPr="005B1CA2">
        <w:rPr>
          <w:b/>
          <w:bCs/>
          <w:color w:val="F033F0"/>
          <w:vertAlign w:val="superscript"/>
        </w:rPr>
        <w:t>th</w:t>
      </w:r>
      <w:r w:rsidR="005B1CA2">
        <w:rPr>
          <w:b/>
          <w:bCs/>
          <w:color w:val="F033F0"/>
        </w:rPr>
        <w:t xml:space="preserve"> – </w:t>
      </w:r>
      <w:r w:rsidR="009A3647">
        <w:rPr>
          <w:b/>
          <w:bCs/>
          <w:color w:val="F033F0"/>
        </w:rPr>
        <w:t>15</w:t>
      </w:r>
      <w:r w:rsidR="005B1CA2" w:rsidRPr="005B1CA2">
        <w:rPr>
          <w:b/>
          <w:bCs/>
          <w:color w:val="F033F0"/>
          <w:vertAlign w:val="superscript"/>
        </w:rPr>
        <w:t>th</w:t>
      </w:r>
      <w:r w:rsidR="005B1CA2">
        <w:rPr>
          <w:b/>
          <w:bCs/>
          <w:color w:val="F033F0"/>
        </w:rPr>
        <w:t xml:space="preserve"> May)</w:t>
      </w:r>
    </w:p>
    <w:p w14:paraId="53808EEB" w14:textId="05F7A81D" w:rsidR="00027582" w:rsidRDefault="0002758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964"/>
        <w:gridCol w:w="10"/>
        <w:gridCol w:w="1490"/>
        <w:gridCol w:w="14"/>
        <w:gridCol w:w="1514"/>
        <w:gridCol w:w="1503"/>
        <w:gridCol w:w="1446"/>
      </w:tblGrid>
      <w:tr w:rsidR="00D60628" w:rsidRPr="00027582" w14:paraId="66E98497" w14:textId="77777777" w:rsidTr="00D60628">
        <w:trPr>
          <w:trHeight w:val="210"/>
        </w:trPr>
        <w:tc>
          <w:tcPr>
            <w:tcW w:w="6055" w:type="dxa"/>
            <w:gridSpan w:val="6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A8DBA" w14:textId="7775BE59" w:rsid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</w:tcPr>
          <w:p w14:paraId="184BEB5E" w14:textId="651ED50D" w:rsid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Meeting ID</w:t>
            </w:r>
          </w:p>
        </w:tc>
        <w:tc>
          <w:tcPr>
            <w:tcW w:w="1446" w:type="dxa"/>
            <w:tcBorders>
              <w:top w:val="single" w:sz="6" w:space="0" w:color="4D4D4D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339143F9" w14:textId="38211646" w:rsid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Password</w:t>
            </w:r>
          </w:p>
        </w:tc>
      </w:tr>
      <w:tr w:rsidR="00D60628" w:rsidRPr="00D60628" w14:paraId="2F765E45" w14:textId="77777777" w:rsidTr="00D60628">
        <w:trPr>
          <w:trHeight w:val="210"/>
        </w:trPr>
        <w:tc>
          <w:tcPr>
            <w:tcW w:w="2063" w:type="dxa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10F8C" w14:textId="09813AC9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D60628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Primary Ballet 2</w:t>
            </w:r>
          </w:p>
        </w:tc>
        <w:tc>
          <w:tcPr>
            <w:tcW w:w="964" w:type="dxa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3E5E60BA" w14:textId="7D15EBE4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D60628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4pm</w:t>
            </w:r>
          </w:p>
        </w:tc>
        <w:tc>
          <w:tcPr>
            <w:tcW w:w="1514" w:type="dxa"/>
            <w:gridSpan w:val="3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45B18494" w14:textId="79CE29F4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30min</w:t>
            </w:r>
          </w:p>
        </w:tc>
        <w:tc>
          <w:tcPr>
            <w:tcW w:w="1514" w:type="dxa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7836B18F" w14:textId="5C924333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Advanced Minis</w:t>
            </w:r>
          </w:p>
        </w:tc>
        <w:tc>
          <w:tcPr>
            <w:tcW w:w="1503" w:type="dxa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6546A066" w14:textId="191861F7" w:rsidR="00D60628" w:rsidRPr="00D60628" w:rsidRDefault="00342F49" w:rsidP="00D60628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834-0340-9644</w:t>
            </w:r>
          </w:p>
        </w:tc>
        <w:tc>
          <w:tcPr>
            <w:tcW w:w="1446" w:type="dxa"/>
            <w:tcBorders>
              <w:top w:val="single" w:sz="6" w:space="0" w:color="4D4D4D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61846728" w14:textId="076B8DEE" w:rsidR="00D60628" w:rsidRPr="00D60628" w:rsidRDefault="00D60628" w:rsidP="00D60628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pballet</w:t>
            </w:r>
            <w:r w:rsidRPr="00D60628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</w:tr>
      <w:tr w:rsidR="00D60628" w:rsidRPr="00D60628" w14:paraId="12DCBC07" w14:textId="77777777" w:rsidTr="00D60628">
        <w:trPr>
          <w:trHeight w:val="210"/>
        </w:trPr>
        <w:tc>
          <w:tcPr>
            <w:tcW w:w="2063" w:type="dxa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6EDAD" w14:textId="0FEA4E26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Primary Jazz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5798ED8C" w14:textId="5EC1BAF8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4.45pm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20DDFCB0" w14:textId="63E79BD8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03802071" w14:textId="45EE6743" w:rsidR="00D60628" w:rsidRPr="00D60628" w:rsidRDefault="00D60628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Advanced Minis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65693FAD" w14:textId="22BC1B83" w:rsidR="00D60628" w:rsidRPr="00D60628" w:rsidRDefault="00342F49" w:rsidP="00D60628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893-9237-9155</w:t>
            </w:r>
          </w:p>
        </w:tc>
        <w:tc>
          <w:tcPr>
            <w:tcW w:w="1446" w:type="dxa"/>
            <w:tcBorders>
              <w:top w:val="single" w:sz="6" w:space="0" w:color="4D4D4D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11BCCBA2" w14:textId="55C3D0D4" w:rsidR="00D60628" w:rsidRPr="00D60628" w:rsidRDefault="00D60628" w:rsidP="00D60628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pjazz2</w:t>
            </w:r>
          </w:p>
        </w:tc>
      </w:tr>
      <w:tr w:rsidR="00342F49" w:rsidRPr="00D60628" w14:paraId="181B8F01" w14:textId="77777777" w:rsidTr="00D60628">
        <w:trPr>
          <w:trHeight w:val="210"/>
        </w:trPr>
        <w:tc>
          <w:tcPr>
            <w:tcW w:w="2063" w:type="dxa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C62B2" w14:textId="4AA1E043" w:rsidR="00342F49" w:rsidRDefault="00342F49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Body Barre Workout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1FC30B3A" w14:textId="413BE77A" w:rsidR="00342F49" w:rsidRDefault="00342F49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5.45pm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18926B44" w14:textId="5DD02643" w:rsidR="00342F49" w:rsidRDefault="00342F49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4D4D4D"/>
              <w:bottom w:val="single" w:sz="4" w:space="0" w:color="auto"/>
              <w:right w:val="single" w:sz="6" w:space="0" w:color="4D4D4D"/>
            </w:tcBorders>
          </w:tcPr>
          <w:p w14:paraId="4429D636" w14:textId="6B9AA8E2" w:rsidR="00342F49" w:rsidRDefault="00342F49" w:rsidP="00027582">
            <w:pPr>
              <w:jc w:val="center"/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Glass after Class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140BAC89" w14:textId="235D08D3" w:rsidR="00342F49" w:rsidRPr="00D60628" w:rsidRDefault="003E5131" w:rsidP="00D60628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838-2641-5231</w:t>
            </w:r>
          </w:p>
        </w:tc>
        <w:tc>
          <w:tcPr>
            <w:tcW w:w="1446" w:type="dxa"/>
            <w:tcBorders>
              <w:top w:val="single" w:sz="6" w:space="0" w:color="4D4D4D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1EE6D239" w14:textId="53985F4C" w:rsidR="00342F49" w:rsidRDefault="003E5131" w:rsidP="00D60628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booty</w:t>
            </w:r>
          </w:p>
        </w:tc>
      </w:tr>
      <w:tr w:rsidR="00575B7D" w:rsidRPr="00D60628" w14:paraId="7A09F6A7" w14:textId="77777777" w:rsidTr="00AD2947">
        <w:trPr>
          <w:trHeight w:val="210"/>
        </w:trPr>
        <w:tc>
          <w:tcPr>
            <w:tcW w:w="9004" w:type="dxa"/>
            <w:gridSpan w:val="8"/>
            <w:tcBorders>
              <w:top w:val="single" w:sz="4" w:space="0" w:color="auto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2B440" w14:textId="77777777" w:rsidR="00575B7D" w:rsidRPr="00D60628" w:rsidRDefault="00575B7D" w:rsidP="00D60628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17CCF" w:rsidRPr="00027582" w14:paraId="0A23C3FE" w14:textId="3436FD23" w:rsidTr="00917CCF">
        <w:trPr>
          <w:trHeight w:val="210"/>
        </w:trPr>
        <w:tc>
          <w:tcPr>
            <w:tcW w:w="6055" w:type="dxa"/>
            <w:gridSpan w:val="6"/>
            <w:tcBorders>
              <w:top w:val="single" w:sz="6" w:space="0" w:color="4D4D4D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8A6CD" w14:textId="33940C2F" w:rsidR="00917CCF" w:rsidRPr="00027582" w:rsidRDefault="00917CCF" w:rsidP="00027582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TUESDAY  </w:t>
            </w:r>
          </w:p>
        </w:tc>
        <w:tc>
          <w:tcPr>
            <w:tcW w:w="1503" w:type="dxa"/>
            <w:tcBorders>
              <w:top w:val="single" w:sz="6" w:space="0" w:color="4D4D4D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76B00463" w14:textId="309F473B" w:rsidR="00917CCF" w:rsidRDefault="00917CCF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Meeting ID</w:t>
            </w:r>
          </w:p>
        </w:tc>
        <w:tc>
          <w:tcPr>
            <w:tcW w:w="1446" w:type="dxa"/>
            <w:tcBorders>
              <w:top w:val="single" w:sz="6" w:space="0" w:color="4D4D4D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3C9A078C" w14:textId="6206A73F" w:rsidR="00917CCF" w:rsidRDefault="00917CCF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Password</w:t>
            </w:r>
          </w:p>
        </w:tc>
      </w:tr>
      <w:tr w:rsidR="00917CCF" w:rsidRPr="005A6A2F" w14:paraId="4ECD8C4B" w14:textId="4E4943AB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3745B" w14:textId="40E12850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Junior </w:t>
            </w: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2 Ballet 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399A0" w14:textId="1C80490A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 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995C6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39025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Juniors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56C57C3B" w14:textId="09C87331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756-5516-1120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BB5E305" w14:textId="704AB1E7" w:rsidR="00917CCF" w:rsidRPr="00027582" w:rsidRDefault="001111DB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jballet2</w:t>
            </w:r>
          </w:p>
        </w:tc>
      </w:tr>
      <w:tr w:rsidR="00917CCF" w:rsidRPr="005A6A2F" w14:paraId="2F5CB2D7" w14:textId="3BD316E0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C0392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Level 5 Hip Hop 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1C837" w14:textId="1CFEA715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AA718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917A4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1BC4D902" w14:textId="61E180F1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799-8479-7770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2C21641F" w14:textId="5EC8DA53" w:rsidR="00917CCF" w:rsidRPr="00027582" w:rsidRDefault="001111DB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hiphop5</w:t>
            </w:r>
          </w:p>
        </w:tc>
      </w:tr>
      <w:tr w:rsidR="00917CCF" w:rsidRPr="005A6A2F" w14:paraId="4A1ECF02" w14:textId="180ABD73" w:rsidTr="00917CCF">
        <w:trPr>
          <w:trHeight w:val="195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5A7CB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Adult Jazz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2C761" w14:textId="29309261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6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7834B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4B0C8" w14:textId="494E77FF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O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pen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9D54C6B" w14:textId="49792486" w:rsidR="00917CCF" w:rsidRPr="005A6A2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742-5300-1196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F12A37D" w14:textId="0D699155" w:rsidR="00917CCF" w:rsidRPr="005A6A2F" w:rsidRDefault="003E5131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jazzhands</w:t>
            </w:r>
            <w:proofErr w:type="spellEnd"/>
          </w:p>
        </w:tc>
      </w:tr>
      <w:tr w:rsidR="00D60628" w:rsidRPr="00027582" w14:paraId="4E6AB3B1" w14:textId="3916F3E3" w:rsidTr="00CF71A5">
        <w:trPr>
          <w:trHeight w:val="210"/>
        </w:trPr>
        <w:tc>
          <w:tcPr>
            <w:tcW w:w="9004" w:type="dxa"/>
            <w:gridSpan w:val="8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72082" w14:textId="77777777" w:rsidR="00D60628" w:rsidRPr="00027582" w:rsidRDefault="00D60628" w:rsidP="00027582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17CCF" w:rsidRPr="00027582" w14:paraId="4BF49CB1" w14:textId="00C6FB4A" w:rsidTr="00917CCF">
        <w:trPr>
          <w:trHeight w:val="210"/>
        </w:trPr>
        <w:tc>
          <w:tcPr>
            <w:tcW w:w="6055" w:type="dxa"/>
            <w:gridSpan w:val="6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75069" w14:textId="0A63331D" w:rsidR="00917CCF" w:rsidRPr="00027582" w:rsidRDefault="00917CCF" w:rsidP="00027582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2737D698" w14:textId="1CB769A9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Meeting ID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6CA2F41C" w14:textId="4B7F898C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Password</w:t>
            </w:r>
          </w:p>
        </w:tc>
      </w:tr>
      <w:tr w:rsidR="00917CCF" w:rsidRPr="005A6A2F" w14:paraId="3DF132AD" w14:textId="39DCB84A" w:rsidTr="00917CCF">
        <w:trPr>
          <w:trHeight w:val="195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D30E5" w14:textId="60DE1F1C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Junior Jazz </w:t>
            </w: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9B4F4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4pm 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FE6E9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A2C46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Juniors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28CDD3CD" w14:textId="1DF78D61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791-7915-5207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396B623" w14:textId="2D20F01A" w:rsidR="00917CCF" w:rsidRPr="00027582" w:rsidRDefault="001111DB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jjazz2</w:t>
            </w:r>
          </w:p>
        </w:tc>
      </w:tr>
      <w:tr w:rsidR="00D60628" w:rsidRPr="00027582" w14:paraId="103BEB6D" w14:textId="7F7CFCEC" w:rsidTr="00C03BCF">
        <w:trPr>
          <w:trHeight w:val="195"/>
        </w:trPr>
        <w:tc>
          <w:tcPr>
            <w:tcW w:w="9004" w:type="dxa"/>
            <w:gridSpan w:val="8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FF938" w14:textId="77777777" w:rsidR="00D60628" w:rsidRPr="00027582" w:rsidRDefault="00D60628" w:rsidP="00027582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17CCF" w:rsidRPr="00027582" w14:paraId="41740C30" w14:textId="0F08D38E" w:rsidTr="00917CCF">
        <w:trPr>
          <w:trHeight w:val="195"/>
        </w:trPr>
        <w:tc>
          <w:tcPr>
            <w:tcW w:w="6055" w:type="dxa"/>
            <w:gridSpan w:val="6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BA25" w14:textId="2A1E34A6" w:rsidR="00917CCF" w:rsidRPr="00027582" w:rsidRDefault="00917CCF" w:rsidP="00027582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4F1942D6" w14:textId="544C3B1A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Meeting ID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60A8ABF3" w14:textId="517D9214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Password</w:t>
            </w:r>
          </w:p>
        </w:tc>
      </w:tr>
      <w:tr w:rsidR="00917CCF" w:rsidRPr="005A6A2F" w14:paraId="61B68D80" w14:textId="41D9806A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452C0" w14:textId="58456935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Mini Hip Hop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743E6" w14:textId="05DBE775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</w:t>
            </w:r>
            <w:r w:rsidR="00D60628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.45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 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4B893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9E081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Minis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24892F6E" w14:textId="7FBF32B1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865-1955-9703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50203501" w14:textId="1C72D6B3" w:rsidR="00917CCF" w:rsidRPr="00027582" w:rsidRDefault="00342F49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minihh</w:t>
            </w:r>
            <w:proofErr w:type="spellEnd"/>
          </w:p>
        </w:tc>
      </w:tr>
      <w:tr w:rsidR="00917CCF" w:rsidRPr="005A6A2F" w14:paraId="0FE435D0" w14:textId="7E9E40AD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355A" w14:textId="3498F0ED" w:rsidR="00917CCF" w:rsidRPr="00FD2FAC" w:rsidRDefault="00917CCF" w:rsidP="00027582">
            <w:pP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Junior Jazz 1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8ADC5" w14:textId="05B0C8A1" w:rsidR="00917CCF" w:rsidRPr="00027582" w:rsidRDefault="00D60628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4.20</w:t>
            </w:r>
            <w:r w:rsidR="00917CCF"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 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F3628" w14:textId="03684D5B" w:rsidR="00917CCF" w:rsidRPr="00027582" w:rsidRDefault="00336B67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</w:t>
            </w:r>
            <w:r w:rsidR="00917CCF"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D8355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Juniors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5713FB11" w14:textId="4E1EF75E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840-6838-4056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18241A78" w14:textId="01CDD6DB" w:rsidR="00917CCF" w:rsidRPr="00027582" w:rsidRDefault="00D4535E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jjazz1</w:t>
            </w:r>
          </w:p>
        </w:tc>
      </w:tr>
      <w:tr w:rsidR="00917CCF" w:rsidRPr="005A6A2F" w14:paraId="5378EF78" w14:textId="3C183D8B" w:rsidTr="00917CCF">
        <w:trPr>
          <w:trHeight w:val="195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34461" w14:textId="3323589A" w:rsidR="00917CCF" w:rsidRPr="005A6A2F" w:rsidRDefault="00917CCF" w:rsidP="00027582">
            <w:pP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Level 2 Hip Hop 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3173B" w14:textId="351DB6E5" w:rsidR="00917CCF" w:rsidRPr="005A6A2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 xml:space="preserve">5pm 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EEBAD" w14:textId="1E9A151B" w:rsidR="00917CCF" w:rsidRPr="005A6A2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 xml:space="preserve">45min 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4435B" w14:textId="757F6929" w:rsidR="00917CCF" w:rsidRPr="005A6A2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Juniors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1F15D19E" w14:textId="01CFC85B" w:rsidR="00917CC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822-9123-3307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08FDD012" w14:textId="4574C6A7" w:rsidR="00917CCF" w:rsidRDefault="007F5C14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hiphop2</w:t>
            </w:r>
          </w:p>
        </w:tc>
      </w:tr>
      <w:tr w:rsidR="00917CCF" w:rsidRPr="005A6A2F" w14:paraId="7B61A23E" w14:textId="0C23FC76" w:rsidTr="00917CCF">
        <w:trPr>
          <w:trHeight w:val="195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12F8C" w14:textId="4D44B9F5" w:rsidR="00917CCF" w:rsidRPr="00E3395C" w:rsidRDefault="00917CCF" w:rsidP="00027582">
            <w:pP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3395C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Stretch and Strength 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9F688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6pm 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3B618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D85C6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Open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4FE27E3F" w14:textId="245AFE8B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853-7665-3689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5B98FE00" w14:textId="22DD689E" w:rsidR="00917CCF" w:rsidRPr="00027582" w:rsidRDefault="00342F49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werkit</w:t>
            </w:r>
            <w:proofErr w:type="spellEnd"/>
          </w:p>
        </w:tc>
      </w:tr>
      <w:tr w:rsidR="00575B7D" w:rsidRPr="00027582" w14:paraId="211BFA10" w14:textId="17553C9D" w:rsidTr="006B032F">
        <w:trPr>
          <w:trHeight w:val="210"/>
        </w:trPr>
        <w:tc>
          <w:tcPr>
            <w:tcW w:w="9004" w:type="dxa"/>
            <w:gridSpan w:val="8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31B1E" w14:textId="77777777" w:rsidR="00575B7D" w:rsidRPr="00027582" w:rsidRDefault="00575B7D" w:rsidP="00027582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17CCF" w:rsidRPr="00027582" w14:paraId="3A6B3A0E" w14:textId="5E341DB2" w:rsidTr="00917CCF">
        <w:trPr>
          <w:trHeight w:val="210"/>
        </w:trPr>
        <w:tc>
          <w:tcPr>
            <w:tcW w:w="6055" w:type="dxa"/>
            <w:gridSpan w:val="6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5AEAF" w14:textId="709CA08A" w:rsidR="00917CCF" w:rsidRPr="00027582" w:rsidRDefault="00917CCF" w:rsidP="00027582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76951BF8" w14:textId="396A5D82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Meeting ID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106420AA" w14:textId="000E1A3F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Password</w:t>
            </w:r>
          </w:p>
        </w:tc>
      </w:tr>
      <w:tr w:rsidR="00917CCF" w:rsidRPr="005A6A2F" w14:paraId="2A7C2DF3" w14:textId="6C45DBEB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DDDFA" w14:textId="0C143D67" w:rsidR="00917CCF" w:rsidRPr="00E3395C" w:rsidRDefault="002C2B6F" w:rsidP="00027582">
            <w:pP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Preschool </w:t>
            </w:r>
            <w:r w:rsidR="00917CCF" w:rsidRPr="00E3395C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Ballet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97FCF" w14:textId="1590C288" w:rsidR="00917CCF" w:rsidRPr="00027582" w:rsidRDefault="00575B7D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3.00</w:t>
            </w:r>
            <w:r w:rsidR="00917CCF"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 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906AE" w14:textId="3B575E53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24349" w14:textId="53BD57FD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Mini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’s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3FD73517" w14:textId="4B190A90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850-3578-7604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4F12AF1F" w14:textId="46FFCAC5" w:rsidR="00917CCF" w:rsidRPr="00027582" w:rsidRDefault="005B1CA2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preballet1</w:t>
            </w:r>
          </w:p>
        </w:tc>
      </w:tr>
      <w:tr w:rsidR="00575B7D" w:rsidRPr="005A6A2F" w14:paraId="389D7E65" w14:textId="77777777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BA153" w14:textId="72C87C34" w:rsidR="00575B7D" w:rsidRDefault="00575B7D" w:rsidP="00027582">
            <w:pP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ACRO Stretch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8B156" w14:textId="7CBA4DEA" w:rsidR="00575B7D" w:rsidRPr="005A6A2F" w:rsidRDefault="00575B7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3.30pm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81552" w14:textId="7DF59CCF" w:rsidR="00575B7D" w:rsidRPr="00027582" w:rsidRDefault="00575B7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6C5FA" w14:textId="53432754" w:rsidR="00575B7D" w:rsidRPr="00027582" w:rsidRDefault="00575B7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Open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2A85E3D5" w14:textId="7C3E47DD" w:rsidR="00575B7D" w:rsidRDefault="00575B7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850-3578-7604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D823E50" w14:textId="7C714914" w:rsidR="00575B7D" w:rsidRDefault="00575B7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preballet1</w:t>
            </w:r>
          </w:p>
        </w:tc>
      </w:tr>
      <w:tr w:rsidR="00917CCF" w:rsidRPr="005A6A2F" w14:paraId="54B0B959" w14:textId="1AD50FB5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B825D" w14:textId="3B715C78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Contemporary Level 1</w:t>
            </w: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527BD" w14:textId="5712C3A2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 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2648A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7C4AC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Juniors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5C3C6F8" w14:textId="17B000C2" w:rsidR="00917CCF" w:rsidRPr="00027582" w:rsidRDefault="00E4463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884-7102-3711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7AC84541" w14:textId="422C0A27" w:rsidR="00917CCF" w:rsidRPr="00027582" w:rsidRDefault="00E4463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cont1</w:t>
            </w:r>
          </w:p>
        </w:tc>
      </w:tr>
      <w:tr w:rsidR="00917CCF" w:rsidRPr="005A6A2F" w14:paraId="34996387" w14:textId="7015B8C9" w:rsidTr="00917CCF">
        <w:trPr>
          <w:trHeight w:val="195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37462" w14:textId="39F71E3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Elementary 1 Jazz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4A067" w14:textId="2ECE3635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5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A7039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45min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02EA0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Juniors/Inter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12CC0E56" w14:textId="1CF9587F" w:rsidR="00917CCF" w:rsidRPr="00027582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879-3940-0282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0C5EDFB3" w14:textId="684B3A7B" w:rsidR="00917CCF" w:rsidRPr="00027582" w:rsidRDefault="00E4463D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ele1jazz</w:t>
            </w:r>
          </w:p>
        </w:tc>
      </w:tr>
      <w:tr w:rsidR="00575B7D" w:rsidRPr="00027582" w14:paraId="38C7FFD2" w14:textId="2EB88010" w:rsidTr="00B95551">
        <w:trPr>
          <w:trHeight w:val="210"/>
        </w:trPr>
        <w:tc>
          <w:tcPr>
            <w:tcW w:w="9004" w:type="dxa"/>
            <w:gridSpan w:val="8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5BBD4" w14:textId="77777777" w:rsidR="00575B7D" w:rsidRPr="00027582" w:rsidRDefault="00575B7D" w:rsidP="00027582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17CCF" w:rsidRPr="00027582" w14:paraId="0F4F2AF6" w14:textId="17D3A1F0" w:rsidTr="00917CCF">
        <w:trPr>
          <w:trHeight w:val="210"/>
        </w:trPr>
        <w:tc>
          <w:tcPr>
            <w:tcW w:w="6055" w:type="dxa"/>
            <w:gridSpan w:val="6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D5914" w14:textId="418C688D" w:rsidR="00917CCF" w:rsidRPr="00027582" w:rsidRDefault="00917CCF" w:rsidP="00027582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0B95CD6E" w14:textId="2FA0D5F7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Meeting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4D4D4D"/>
            </w:tcBorders>
          </w:tcPr>
          <w:p w14:paraId="2CF839A6" w14:textId="32BC1384" w:rsidR="00917CCF" w:rsidRPr="00027582" w:rsidRDefault="00575B7D" w:rsidP="0002758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Password</w:t>
            </w:r>
          </w:p>
        </w:tc>
      </w:tr>
      <w:tr w:rsidR="00917CCF" w:rsidRPr="005A6A2F" w14:paraId="2B3F9E2C" w14:textId="49C85764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844AB" w14:textId="2CA072DF" w:rsidR="00917CCF" w:rsidRPr="005A6A2F" w:rsidRDefault="00917CCF" w:rsidP="00027582">
            <w:pPr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Preschool Ballet 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F3AD9" w14:textId="5706D593" w:rsidR="00917CCF" w:rsidRPr="005A6A2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8.30am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171E0" w14:textId="7AD82289" w:rsidR="00917CCF" w:rsidRPr="005A6A2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A4617" w14:textId="6B198983" w:rsidR="00917CCF" w:rsidRPr="005A6A2F" w:rsidRDefault="00917CCF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Mini’s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B7DDB51" w14:textId="0FA792AD" w:rsidR="00917CCF" w:rsidRPr="005A6A2F" w:rsidRDefault="002A36E5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820</w:t>
            </w:r>
            <w:r w:rsidR="00B10661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-6058-7484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25CD791D" w14:textId="32BF2C7A" w:rsidR="00917CCF" w:rsidRPr="005A6A2F" w:rsidRDefault="00B10661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preballet2</w:t>
            </w:r>
          </w:p>
        </w:tc>
      </w:tr>
      <w:tr w:rsidR="00917CCF" w:rsidRPr="005A6A2F" w14:paraId="6E5EE7D2" w14:textId="56AC0295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FD8E9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Creative Class 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14FAB" w14:textId="6A7AAC5E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9.1</w:t>
            </w:r>
            <w:r w:rsidR="00575B7D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A11B0" w14:textId="7777777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55A1D" w14:textId="0263EA57" w:rsidR="00917CCF" w:rsidRPr="00027582" w:rsidRDefault="00917CCF" w:rsidP="000275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Tin</w:t>
            </w:r>
            <w:r w:rsidR="002C2B6F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y Talent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625D8EA7" w14:textId="396EE280" w:rsidR="00917CCF" w:rsidRPr="00027582" w:rsidRDefault="006200A0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847-5050-7795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1FEBFF0C" w14:textId="21AFFE52" w:rsidR="00917CCF" w:rsidRPr="00027582" w:rsidRDefault="00342F49" w:rsidP="00027582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tinytalent</w:t>
            </w:r>
            <w:proofErr w:type="spellEnd"/>
          </w:p>
        </w:tc>
      </w:tr>
      <w:tr w:rsidR="006200A0" w:rsidRPr="005A6A2F" w14:paraId="568BE7A6" w14:textId="3BA43EEF" w:rsidTr="00917CCF">
        <w:trPr>
          <w:trHeight w:val="195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04299" w14:textId="283F6380" w:rsidR="006200A0" w:rsidRPr="00027582" w:rsidRDefault="006200A0" w:rsidP="006200A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Preschool </w:t>
            </w:r>
            <w:r w:rsidRPr="005A6A2F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Jazz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7C339" w14:textId="75747B8A" w:rsidR="006200A0" w:rsidRPr="00027582" w:rsidRDefault="009D2A51" w:rsidP="006200A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9.5</w:t>
            </w:r>
            <w:r w:rsidR="00575B7D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0</w:t>
            </w:r>
            <w:r w:rsidR="006200A0"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91ACD" w14:textId="77777777" w:rsidR="006200A0" w:rsidRPr="00027582" w:rsidRDefault="006200A0" w:rsidP="006200A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30min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6140C" w14:textId="77777777" w:rsidR="006200A0" w:rsidRPr="00027582" w:rsidRDefault="006200A0" w:rsidP="006200A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27582"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Mini’s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586FB3BF" w14:textId="1BC8EA00" w:rsidR="006200A0" w:rsidRPr="00027582" w:rsidRDefault="006200A0" w:rsidP="006200A0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892-39973840</w:t>
            </w: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270F2CEB" w14:textId="4E464863" w:rsidR="006200A0" w:rsidRPr="00027582" w:rsidRDefault="00342F49" w:rsidP="006200A0">
            <w:pP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 w:themeColor="text1"/>
                <w:sz w:val="18"/>
                <w:szCs w:val="18"/>
                <w:lang w:eastAsia="en-GB"/>
              </w:rPr>
              <w:t>prejazz</w:t>
            </w:r>
            <w:proofErr w:type="spellEnd"/>
          </w:p>
        </w:tc>
      </w:tr>
      <w:tr w:rsidR="006200A0" w:rsidRPr="00027582" w14:paraId="40F65767" w14:textId="0C3B01E6" w:rsidTr="00917CCF">
        <w:trPr>
          <w:trHeight w:val="210"/>
        </w:trPr>
        <w:tc>
          <w:tcPr>
            <w:tcW w:w="2063" w:type="dxa"/>
            <w:tcBorders>
              <w:top w:val="single" w:sz="6" w:space="0" w:color="595959"/>
              <w:left w:val="single" w:sz="6" w:space="0" w:color="4D4D4D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2BC98" w14:textId="4A4905B5" w:rsidR="006200A0" w:rsidRPr="00027582" w:rsidRDefault="006200A0" w:rsidP="006200A0">
            <w:pPr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5A6A2F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Danceability </w:t>
            </w:r>
          </w:p>
        </w:tc>
        <w:tc>
          <w:tcPr>
            <w:tcW w:w="974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A05A3" w14:textId="4740AB18" w:rsidR="006200A0" w:rsidRPr="00027582" w:rsidRDefault="006200A0" w:rsidP="006200A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 xml:space="preserve">10.45am </w:t>
            </w:r>
          </w:p>
        </w:tc>
        <w:tc>
          <w:tcPr>
            <w:tcW w:w="149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6FFB4" w14:textId="5F044B21" w:rsidR="006200A0" w:rsidRPr="00027582" w:rsidRDefault="006200A0" w:rsidP="006200A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 xml:space="preserve">30min </w:t>
            </w:r>
          </w:p>
        </w:tc>
        <w:tc>
          <w:tcPr>
            <w:tcW w:w="152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C6CCA" w14:textId="1D0C73FD" w:rsidR="006200A0" w:rsidRPr="00027582" w:rsidRDefault="006200A0" w:rsidP="006200A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Juniors</w:t>
            </w:r>
          </w:p>
        </w:tc>
        <w:tc>
          <w:tcPr>
            <w:tcW w:w="150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19553070" w14:textId="77777777" w:rsidR="006200A0" w:rsidRDefault="006200A0" w:rsidP="006200A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4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4D4D4D"/>
            </w:tcBorders>
          </w:tcPr>
          <w:p w14:paraId="4EC495D1" w14:textId="77777777" w:rsidR="006200A0" w:rsidRDefault="006200A0" w:rsidP="006200A0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08F912BE" w14:textId="77777777" w:rsidR="00027582" w:rsidRDefault="00027582"/>
    <w:sectPr w:rsidR="00027582" w:rsidSect="00630B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82"/>
    <w:rsid w:val="00027582"/>
    <w:rsid w:val="000757D2"/>
    <w:rsid w:val="00102AD9"/>
    <w:rsid w:val="001111DB"/>
    <w:rsid w:val="002A36E5"/>
    <w:rsid w:val="002C2B6F"/>
    <w:rsid w:val="00331D17"/>
    <w:rsid w:val="00336B67"/>
    <w:rsid w:val="00342F49"/>
    <w:rsid w:val="003E5131"/>
    <w:rsid w:val="003E5AD5"/>
    <w:rsid w:val="004A2D68"/>
    <w:rsid w:val="0054210E"/>
    <w:rsid w:val="00575B7D"/>
    <w:rsid w:val="005A6A2F"/>
    <w:rsid w:val="005B1CA2"/>
    <w:rsid w:val="006200A0"/>
    <w:rsid w:val="00630B2B"/>
    <w:rsid w:val="007F5C14"/>
    <w:rsid w:val="00917CCF"/>
    <w:rsid w:val="009A3647"/>
    <w:rsid w:val="009D2A51"/>
    <w:rsid w:val="00A602FA"/>
    <w:rsid w:val="00AF71CC"/>
    <w:rsid w:val="00B00A56"/>
    <w:rsid w:val="00B10661"/>
    <w:rsid w:val="00B10D2C"/>
    <w:rsid w:val="00B259B8"/>
    <w:rsid w:val="00B742D8"/>
    <w:rsid w:val="00B86451"/>
    <w:rsid w:val="00D4535E"/>
    <w:rsid w:val="00D60628"/>
    <w:rsid w:val="00DA5CD7"/>
    <w:rsid w:val="00DC7FB8"/>
    <w:rsid w:val="00E3395C"/>
    <w:rsid w:val="00E4463D"/>
    <w:rsid w:val="00ED12B5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5C975"/>
  <w15:chartTrackingRefBased/>
  <w15:docId w15:val="{1580BD58-F23E-A942-8E8F-B93FB121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5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2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Chattin</dc:creator>
  <cp:keywords/>
  <dc:description/>
  <cp:lastModifiedBy>Belinda Chattin</cp:lastModifiedBy>
  <cp:revision>24</cp:revision>
  <cp:lastPrinted>2020-05-05T01:28:00Z</cp:lastPrinted>
  <dcterms:created xsi:type="dcterms:W3CDTF">2020-04-19T09:03:00Z</dcterms:created>
  <dcterms:modified xsi:type="dcterms:W3CDTF">2020-05-08T06:45:00Z</dcterms:modified>
</cp:coreProperties>
</file>